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793F" w:rsidRPr="00566956" w:rsidRDefault="00866F60" w:rsidP="005352B2">
      <w:pPr>
        <w:widowControl/>
        <w:tabs>
          <w:tab w:val="left" w:pos="81"/>
          <w:tab w:val="left" w:pos="7455"/>
        </w:tabs>
        <w:spacing w:after="0" w:line="360" w:lineRule="auto"/>
        <w:rPr>
          <w:rFonts w:ascii="Arial" w:hAnsi="Arial" w:cs="Arial"/>
          <w:b/>
          <w:kern w:val="0"/>
          <w:sz w:val="36"/>
          <w:szCs w:val="36"/>
          <w:lang w:val="fi-FI"/>
        </w:rPr>
      </w:pPr>
      <w:r w:rsidRPr="00566956">
        <w:rPr>
          <w:rFonts w:ascii="Arial" w:hAnsi="Arial" w:cs="Arial"/>
          <w:b/>
          <w:kern w:val="0"/>
          <w:sz w:val="36"/>
          <w:szCs w:val="36"/>
          <w:lang w:val="fi-FI"/>
        </w:rPr>
        <w:t>Asennusohjeet EVHB</w:t>
      </w:r>
      <w:r w:rsidR="00566956" w:rsidRPr="00566956">
        <w:rPr>
          <w:rFonts w:ascii="Arial" w:hAnsi="Arial" w:cs="Arial"/>
          <w:b/>
          <w:kern w:val="0"/>
          <w:sz w:val="36"/>
          <w:szCs w:val="36"/>
          <w:lang w:val="fi-FI"/>
        </w:rPr>
        <w:t>6</w:t>
      </w:r>
      <w:r w:rsidR="00D55CFA" w:rsidRPr="00566956">
        <w:rPr>
          <w:rFonts w:ascii="Arial" w:hAnsi="Arial" w:cs="Arial"/>
          <w:b/>
          <w:kern w:val="0"/>
          <w:sz w:val="36"/>
          <w:szCs w:val="36"/>
          <w:lang w:val="fi-FI"/>
        </w:rPr>
        <w:t>0/</w:t>
      </w:r>
      <w:r w:rsidR="00566956" w:rsidRPr="00566956">
        <w:rPr>
          <w:rFonts w:ascii="Arial" w:hAnsi="Arial" w:cs="Arial"/>
          <w:b/>
          <w:kern w:val="0"/>
          <w:sz w:val="36"/>
          <w:szCs w:val="36"/>
          <w:lang w:val="fi-FI"/>
        </w:rPr>
        <w:t>10</w:t>
      </w:r>
      <w:r w:rsidRPr="00566956">
        <w:rPr>
          <w:rFonts w:ascii="Arial" w:hAnsi="Arial" w:cs="Arial"/>
          <w:b/>
          <w:kern w:val="0"/>
          <w:sz w:val="36"/>
          <w:szCs w:val="36"/>
          <w:lang w:val="fi-FI"/>
        </w:rPr>
        <w:t>0</w:t>
      </w:r>
      <w:r w:rsidR="00270126" w:rsidRPr="00566956">
        <w:rPr>
          <w:rFonts w:ascii="Arial" w:hAnsi="Arial" w:cs="Arial"/>
          <w:b/>
          <w:kern w:val="0"/>
          <w:sz w:val="36"/>
          <w:szCs w:val="36"/>
          <w:lang w:val="fi-FI"/>
        </w:rPr>
        <w:t>W</w:t>
      </w:r>
      <w:r w:rsidR="002204FE" w:rsidRPr="00566956">
        <w:rPr>
          <w:rFonts w:ascii="Arial" w:hAnsi="Arial" w:cs="Arial"/>
          <w:b/>
          <w:kern w:val="0"/>
          <w:sz w:val="36"/>
          <w:szCs w:val="36"/>
          <w:lang w:val="fi-FI"/>
        </w:rPr>
        <w:t>DALI</w:t>
      </w:r>
    </w:p>
    <w:p w:rsidR="006011AC" w:rsidRPr="00566956" w:rsidRDefault="006011AC" w:rsidP="00270126">
      <w:pPr>
        <w:spacing w:after="0" w:line="360" w:lineRule="auto"/>
        <w:rPr>
          <w:rFonts w:ascii="Arial" w:hAnsi="Arial" w:cs="Arial"/>
          <w:b/>
          <w:bCs/>
          <w:kern w:val="0"/>
          <w:sz w:val="24"/>
          <w:lang w:val="fi-FI"/>
        </w:rPr>
      </w:pPr>
      <w:bookmarkStart w:id="0" w:name="OLE_LINK7"/>
    </w:p>
    <w:p w:rsidR="006011AC" w:rsidRPr="00566956" w:rsidRDefault="00270126" w:rsidP="00270126">
      <w:pPr>
        <w:spacing w:after="0" w:line="360" w:lineRule="auto"/>
        <w:rPr>
          <w:rFonts w:ascii="Arial" w:hAnsi="Arial" w:cs="Arial"/>
          <w:b/>
          <w:bCs/>
          <w:kern w:val="0"/>
          <w:sz w:val="24"/>
          <w:lang w:val="fi-FI"/>
        </w:rPr>
      </w:pPr>
      <w:r w:rsidRPr="00566956">
        <w:rPr>
          <w:rFonts w:ascii="Arial" w:hAnsi="Arial" w:cs="Arial"/>
          <w:b/>
          <w:bCs/>
          <w:kern w:val="0"/>
          <w:sz w:val="24"/>
          <w:lang w:val="fi-FI"/>
        </w:rPr>
        <w:t>Katto/seinäasennus</w:t>
      </w:r>
    </w:p>
    <w:bookmarkEnd w:id="0"/>
    <w:p w:rsidR="0010793F" w:rsidRPr="006011AC" w:rsidRDefault="006011AC">
      <w:pPr>
        <w:widowControl/>
        <w:numPr>
          <w:ilvl w:val="0"/>
          <w:numId w:val="3"/>
        </w:numPr>
        <w:tabs>
          <w:tab w:val="left" w:pos="105"/>
        </w:tabs>
        <w:spacing w:line="400" w:lineRule="exact"/>
        <w:jc w:val="left"/>
        <w:rPr>
          <w:rFonts w:ascii="Arial" w:hAnsi="Arial" w:cs="Arial"/>
          <w:bCs/>
          <w:sz w:val="24"/>
          <w:lang w:val="fi-FI"/>
        </w:rPr>
      </w:pPr>
      <w:r w:rsidRPr="006011AC">
        <w:rPr>
          <w:rFonts w:ascii="Arial" w:hAnsi="Arial" w:cs="Arial"/>
          <w:bCs/>
          <w:sz w:val="24"/>
          <w:lang w:val="fi-FI"/>
        </w:rPr>
        <w:t xml:space="preserve">. </w:t>
      </w:r>
      <w:r w:rsidR="00811AAD">
        <w:rPr>
          <w:rFonts w:ascii="Arial" w:hAnsi="Arial" w:cs="Arial"/>
          <w:bCs/>
          <w:sz w:val="24"/>
          <w:lang w:val="fi-FI"/>
        </w:rPr>
        <w:t xml:space="preserve">Asenna valaisin ruuveilla. Ruuvien kiinnitysväli 120mm </w:t>
      </w:r>
      <w:r w:rsidRPr="006011AC">
        <w:rPr>
          <w:rFonts w:ascii="Arial" w:hAnsi="Arial" w:cs="Arial"/>
          <w:bCs/>
          <w:sz w:val="24"/>
          <w:lang w:val="fi-FI"/>
        </w:rPr>
        <w:t>(</w:t>
      </w:r>
      <w:r w:rsidR="009B1E79">
        <w:rPr>
          <w:rFonts w:ascii="Arial" w:hAnsi="Arial" w:cs="Arial"/>
          <w:bCs/>
          <w:sz w:val="24"/>
          <w:lang w:val="fi-FI"/>
        </w:rPr>
        <w:t>k</w:t>
      </w:r>
      <w:r w:rsidR="00721E91" w:rsidRPr="006011AC">
        <w:rPr>
          <w:rFonts w:ascii="Arial" w:hAnsi="Arial" w:cs="Arial"/>
          <w:bCs/>
          <w:sz w:val="24"/>
          <w:lang w:val="fi-FI"/>
        </w:rPr>
        <w:t>uva</w:t>
      </w:r>
      <w:r w:rsidRPr="006011AC">
        <w:rPr>
          <w:rFonts w:ascii="Arial" w:hAnsi="Arial" w:cs="Arial"/>
          <w:bCs/>
          <w:sz w:val="24"/>
          <w:lang w:val="fi-FI"/>
        </w:rPr>
        <w:t xml:space="preserve"> 1</w:t>
      </w:r>
      <w:r w:rsidR="005352B2" w:rsidRPr="006011AC">
        <w:rPr>
          <w:rFonts w:ascii="Arial" w:hAnsi="Arial" w:cs="Arial"/>
          <w:bCs/>
          <w:sz w:val="24"/>
          <w:lang w:val="fi-FI"/>
        </w:rPr>
        <w:t>).</w:t>
      </w:r>
    </w:p>
    <w:p w:rsidR="0010793F" w:rsidRDefault="006011AC">
      <w:pPr>
        <w:widowControl/>
        <w:numPr>
          <w:ilvl w:val="0"/>
          <w:numId w:val="3"/>
        </w:numPr>
        <w:tabs>
          <w:tab w:val="left" w:pos="105"/>
        </w:tabs>
        <w:spacing w:line="400" w:lineRule="exact"/>
        <w:jc w:val="left"/>
        <w:rPr>
          <w:rFonts w:ascii="Arial" w:hAnsi="Arial" w:cs="Arial"/>
          <w:bCs/>
          <w:sz w:val="24"/>
          <w:lang w:val="fi-FI"/>
        </w:rPr>
      </w:pPr>
      <w:r w:rsidRPr="00934B18">
        <w:rPr>
          <w:rFonts w:ascii="Arial" w:hAnsi="Arial" w:cs="Arial"/>
          <w:bCs/>
          <w:sz w:val="24"/>
          <w:lang w:val="fi-FI"/>
        </w:rPr>
        <w:t xml:space="preserve">. </w:t>
      </w:r>
      <w:r w:rsidR="00721E91" w:rsidRPr="006011AC">
        <w:rPr>
          <w:rFonts w:ascii="Arial" w:hAnsi="Arial" w:cs="Arial"/>
          <w:bCs/>
          <w:sz w:val="24"/>
          <w:lang w:val="fi-FI"/>
        </w:rPr>
        <w:t xml:space="preserve">Asenna valaisin sopivaan kulmaan. </w:t>
      </w:r>
      <w:r w:rsidRPr="006011AC">
        <w:rPr>
          <w:rFonts w:ascii="Arial" w:hAnsi="Arial" w:cs="Arial"/>
          <w:bCs/>
          <w:sz w:val="24"/>
          <w:lang w:val="fi-FI"/>
        </w:rPr>
        <w:t>(</w:t>
      </w:r>
      <w:r w:rsidR="00721E91" w:rsidRPr="006011AC">
        <w:rPr>
          <w:rFonts w:ascii="Arial" w:hAnsi="Arial" w:cs="Arial"/>
          <w:bCs/>
          <w:sz w:val="24"/>
          <w:lang w:val="fi-FI"/>
        </w:rPr>
        <w:t xml:space="preserve">säädettävä asennuskulma </w:t>
      </w:r>
      <w:r w:rsidR="00010799">
        <w:rPr>
          <w:rFonts w:ascii="Arial" w:hAnsi="Arial" w:cs="Arial"/>
          <w:bCs/>
          <w:sz w:val="24"/>
          <w:lang w:val="fi-FI"/>
        </w:rPr>
        <w:t>7</w:t>
      </w:r>
      <w:r w:rsidRPr="006011AC">
        <w:rPr>
          <w:rFonts w:ascii="Arial" w:hAnsi="Arial" w:cs="Arial"/>
          <w:bCs/>
          <w:sz w:val="24"/>
          <w:lang w:val="fi-FI"/>
        </w:rPr>
        <w:t>0</w:t>
      </w:r>
      <w:r w:rsidRPr="006011AC">
        <w:rPr>
          <w:rFonts w:ascii="Arial" w:hAnsi="Arial" w:cs="Arial"/>
          <w:bCs/>
          <w:sz w:val="24"/>
          <w:vertAlign w:val="superscript"/>
          <w:lang w:val="fi-FI"/>
        </w:rPr>
        <w:t>0</w:t>
      </w:r>
      <w:r w:rsidR="00744CF6">
        <w:rPr>
          <w:rFonts w:ascii="Arial" w:hAnsi="Arial" w:cs="Arial"/>
          <w:bCs/>
          <w:sz w:val="24"/>
          <w:lang w:val="fi-FI"/>
        </w:rPr>
        <w:t>~40</w:t>
      </w:r>
      <w:r w:rsidRPr="006011AC">
        <w:rPr>
          <w:rFonts w:ascii="Arial" w:hAnsi="Arial" w:cs="Arial"/>
          <w:bCs/>
          <w:sz w:val="24"/>
          <w:vertAlign w:val="superscript"/>
          <w:lang w:val="fi-FI"/>
        </w:rPr>
        <w:t>0</w:t>
      </w:r>
      <w:r w:rsidRPr="006011AC">
        <w:rPr>
          <w:rFonts w:ascii="Arial" w:hAnsi="Arial" w:cs="Arial"/>
          <w:bCs/>
          <w:sz w:val="24"/>
          <w:lang w:val="fi-FI"/>
        </w:rPr>
        <w:t>) (</w:t>
      </w:r>
      <w:r w:rsidR="009B1E79">
        <w:rPr>
          <w:rFonts w:ascii="Arial" w:hAnsi="Arial" w:cs="Arial"/>
          <w:bCs/>
          <w:sz w:val="24"/>
          <w:lang w:val="fi-FI"/>
        </w:rPr>
        <w:t>k</w:t>
      </w:r>
      <w:r w:rsidR="00721E91" w:rsidRPr="006011AC">
        <w:rPr>
          <w:rFonts w:ascii="Arial" w:hAnsi="Arial" w:cs="Arial"/>
          <w:bCs/>
          <w:sz w:val="24"/>
          <w:lang w:val="fi-FI"/>
        </w:rPr>
        <w:t>uva</w:t>
      </w:r>
      <w:r w:rsidRPr="006011AC">
        <w:rPr>
          <w:rFonts w:ascii="Arial" w:hAnsi="Arial" w:cs="Arial"/>
          <w:bCs/>
          <w:sz w:val="24"/>
          <w:lang w:val="fi-FI"/>
        </w:rPr>
        <w:t xml:space="preserve"> </w:t>
      </w:r>
      <w:r w:rsidR="00721E91" w:rsidRPr="006011AC">
        <w:rPr>
          <w:rFonts w:ascii="Arial" w:hAnsi="Arial" w:cs="Arial"/>
          <w:bCs/>
          <w:sz w:val="24"/>
          <w:lang w:val="fi-FI"/>
        </w:rPr>
        <w:t>2)</w:t>
      </w:r>
      <w:r w:rsidR="005352B2" w:rsidRPr="006011AC">
        <w:rPr>
          <w:rFonts w:ascii="Arial" w:hAnsi="Arial" w:cs="Arial"/>
          <w:bCs/>
          <w:sz w:val="24"/>
          <w:lang w:val="fi-FI"/>
        </w:rPr>
        <w:t>.</w:t>
      </w:r>
    </w:p>
    <w:p w:rsidR="00236068" w:rsidRPr="006011AC" w:rsidRDefault="00236068">
      <w:pPr>
        <w:widowControl/>
        <w:numPr>
          <w:ilvl w:val="0"/>
          <w:numId w:val="3"/>
        </w:numPr>
        <w:tabs>
          <w:tab w:val="left" w:pos="105"/>
        </w:tabs>
        <w:spacing w:line="400" w:lineRule="exact"/>
        <w:jc w:val="left"/>
        <w:rPr>
          <w:rFonts w:ascii="Arial" w:hAnsi="Arial" w:cs="Arial"/>
          <w:bCs/>
          <w:sz w:val="24"/>
          <w:lang w:val="fi-FI"/>
        </w:rPr>
      </w:pPr>
      <w:r>
        <w:rPr>
          <w:rFonts w:ascii="Arial" w:hAnsi="Arial" w:cs="Arial"/>
          <w:bCs/>
          <w:sz w:val="24"/>
          <w:lang w:val="fi-FI"/>
        </w:rPr>
        <w:t xml:space="preserve"> </w:t>
      </w:r>
      <w:r w:rsidR="00BB2E7E">
        <w:rPr>
          <w:rFonts w:ascii="Arial" w:hAnsi="Arial" w:cs="Arial"/>
          <w:bCs/>
          <w:sz w:val="24"/>
          <w:lang w:val="fi-FI"/>
        </w:rPr>
        <w:t>Avaa liitäntälaitekotelo ja kytke valaisin</w:t>
      </w:r>
      <w:r w:rsidR="005701DE">
        <w:rPr>
          <w:rFonts w:ascii="Arial" w:hAnsi="Arial" w:cs="Arial"/>
          <w:bCs/>
          <w:sz w:val="24"/>
          <w:lang w:val="fi-FI"/>
        </w:rPr>
        <w:t xml:space="preserve"> (kuva 3)</w:t>
      </w:r>
      <w:r>
        <w:rPr>
          <w:rFonts w:ascii="Arial" w:hAnsi="Arial" w:cs="Arial"/>
          <w:bCs/>
          <w:sz w:val="24"/>
          <w:lang w:val="fi-FI"/>
        </w:rPr>
        <w:t>.</w:t>
      </w:r>
      <w:bookmarkStart w:id="1" w:name="_GoBack"/>
      <w:bookmarkEnd w:id="1"/>
    </w:p>
    <w:p w:rsidR="005352B2" w:rsidRDefault="00C52428" w:rsidP="00721E91">
      <w:pPr>
        <w:spacing w:after="0" w:line="360" w:lineRule="auto"/>
        <w:rPr>
          <w:rFonts w:ascii="Arial" w:hAnsi="Arial" w:cs="Arial"/>
          <w:bCs/>
          <w:sz w:val="24"/>
          <w:lang w:val="fi-FI"/>
        </w:rPr>
      </w:pPr>
      <w:r w:rsidRPr="00744CF6">
        <w:rPr>
          <w:noProof/>
          <w:sz w:val="24"/>
          <w:lang w:val="fi-FI" w:eastAsia="fi-FI"/>
        </w:rPr>
        <w:drawing>
          <wp:anchor distT="0" distB="0" distL="114300" distR="114300" simplePos="0" relativeHeight="251663360" behindDoc="0" locked="0" layoutInCell="1" allowOverlap="1" wp14:anchorId="21E90BED" wp14:editId="047B3B4C">
            <wp:simplePos x="0" y="0"/>
            <wp:positionH relativeFrom="margin">
              <wp:posOffset>4386176</wp:posOffset>
            </wp:positionH>
            <wp:positionV relativeFrom="paragraph">
              <wp:posOffset>86591</wp:posOffset>
            </wp:positionV>
            <wp:extent cx="2347878" cy="1248624"/>
            <wp:effectExtent l="0" t="0" r="0" b="8890"/>
            <wp:wrapNone/>
            <wp:docPr id="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878" cy="1248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064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96pt" o:ole="">
            <v:imagedata r:id="rId9" o:title=""/>
          </v:shape>
          <o:OLEObject Type="Embed" ProgID="CorelDRAW.Graphic.13" ShapeID="_x0000_i1025" DrawAspect="Content" ObjectID="_1587542197" r:id="rId10"/>
        </w:object>
      </w:r>
    </w:p>
    <w:p w:rsidR="00744CF6" w:rsidRDefault="00744CF6" w:rsidP="00721E91">
      <w:pPr>
        <w:spacing w:after="0" w:line="360" w:lineRule="auto"/>
        <w:rPr>
          <w:rFonts w:ascii="Arial" w:hAnsi="Arial" w:cs="Arial"/>
          <w:bCs/>
          <w:sz w:val="24"/>
          <w:lang w:val="fi-FI"/>
        </w:rPr>
      </w:pPr>
    </w:p>
    <w:p w:rsidR="00744CF6" w:rsidRDefault="00744CF6" w:rsidP="00721E91">
      <w:pPr>
        <w:spacing w:after="0" w:line="360" w:lineRule="auto"/>
        <w:rPr>
          <w:rFonts w:ascii="Arial" w:hAnsi="Arial" w:cs="Arial"/>
          <w:bCs/>
          <w:kern w:val="0"/>
          <w:sz w:val="24"/>
          <w:lang w:val="fi-FI"/>
        </w:rPr>
      </w:pPr>
      <w:r>
        <w:rPr>
          <w:rFonts w:ascii="Arial" w:hAnsi="Arial" w:cs="Arial"/>
          <w:bCs/>
          <w:kern w:val="0"/>
          <w:sz w:val="24"/>
          <w:lang w:val="fi-FI"/>
        </w:rPr>
        <w:t xml:space="preserve">    </w:t>
      </w:r>
      <w:r w:rsidRPr="00744CF6">
        <w:rPr>
          <w:rFonts w:ascii="Arial" w:hAnsi="Arial" w:cs="Arial"/>
          <w:bCs/>
          <w:kern w:val="0"/>
          <w:sz w:val="24"/>
          <w:lang w:val="fi-FI"/>
        </w:rPr>
        <w:t xml:space="preserve">Kuva </w:t>
      </w:r>
      <w:r>
        <w:rPr>
          <w:rFonts w:ascii="Arial" w:hAnsi="Arial" w:cs="Arial"/>
          <w:bCs/>
          <w:kern w:val="0"/>
          <w:sz w:val="24"/>
          <w:lang w:val="fi-FI"/>
        </w:rPr>
        <w:t xml:space="preserve">1                   </w:t>
      </w:r>
      <w:r w:rsidR="00C52428">
        <w:rPr>
          <w:rFonts w:ascii="Arial" w:hAnsi="Arial" w:cs="Arial"/>
          <w:bCs/>
          <w:kern w:val="0"/>
          <w:sz w:val="24"/>
          <w:lang w:val="fi-FI"/>
        </w:rPr>
        <w:t xml:space="preserve">   </w:t>
      </w:r>
      <w:r w:rsidRPr="00744CF6">
        <w:rPr>
          <w:rFonts w:ascii="Arial" w:hAnsi="Arial" w:cs="Arial"/>
          <w:bCs/>
          <w:kern w:val="0"/>
          <w:sz w:val="24"/>
          <w:lang w:val="fi-FI"/>
        </w:rPr>
        <w:t>Kuva 2</w:t>
      </w:r>
      <w:r>
        <w:rPr>
          <w:rFonts w:ascii="Arial" w:hAnsi="Arial" w:cs="Arial"/>
          <w:bCs/>
          <w:kern w:val="0"/>
          <w:sz w:val="24"/>
          <w:lang w:val="fi-FI"/>
        </w:rPr>
        <w:t xml:space="preserve">                       Kuva3</w:t>
      </w:r>
    </w:p>
    <w:p w:rsidR="00744CF6" w:rsidRPr="00744CF6" w:rsidRDefault="00744CF6" w:rsidP="00721E91">
      <w:pPr>
        <w:spacing w:after="0" w:line="360" w:lineRule="auto"/>
        <w:rPr>
          <w:rFonts w:ascii="Arial" w:hAnsi="Arial" w:cs="Arial"/>
          <w:bCs/>
          <w:kern w:val="0"/>
          <w:sz w:val="24"/>
          <w:lang w:val="fi-FI"/>
        </w:rPr>
      </w:pPr>
    </w:p>
    <w:p w:rsidR="0010793F" w:rsidRPr="00744CF6" w:rsidRDefault="00721E91" w:rsidP="00721E91">
      <w:pPr>
        <w:spacing w:after="0" w:line="360" w:lineRule="auto"/>
        <w:rPr>
          <w:rFonts w:ascii="Arial" w:hAnsi="Arial" w:cs="Arial"/>
          <w:b/>
          <w:bCs/>
          <w:kern w:val="0"/>
          <w:sz w:val="24"/>
          <w:lang w:val="fi-FI"/>
        </w:rPr>
      </w:pPr>
      <w:r w:rsidRPr="00744CF6">
        <w:rPr>
          <w:rFonts w:ascii="Arial" w:hAnsi="Arial" w:cs="Arial"/>
          <w:b/>
          <w:bCs/>
          <w:kern w:val="0"/>
          <w:sz w:val="24"/>
          <w:lang w:val="fi-FI"/>
        </w:rPr>
        <w:t>Ripustusasennus</w:t>
      </w:r>
    </w:p>
    <w:p w:rsidR="0010793F" w:rsidRPr="006011AC" w:rsidRDefault="006011AC">
      <w:pPr>
        <w:widowControl/>
        <w:tabs>
          <w:tab w:val="left" w:pos="105"/>
        </w:tabs>
        <w:spacing w:line="400" w:lineRule="exact"/>
        <w:jc w:val="left"/>
        <w:rPr>
          <w:rFonts w:ascii="Arial" w:hAnsi="Arial" w:cs="Arial"/>
          <w:bCs/>
          <w:sz w:val="24"/>
          <w:lang w:val="fi-FI"/>
        </w:rPr>
      </w:pPr>
      <w:r w:rsidRPr="006011AC">
        <w:rPr>
          <w:rFonts w:ascii="Arial" w:hAnsi="Arial" w:cs="Arial"/>
          <w:bCs/>
          <w:sz w:val="24"/>
          <w:lang w:val="fi-FI"/>
        </w:rPr>
        <w:t>1).</w:t>
      </w:r>
      <w:r w:rsidR="005352B2" w:rsidRPr="006011AC">
        <w:rPr>
          <w:rFonts w:ascii="Arial" w:hAnsi="Arial" w:cs="Arial"/>
          <w:bCs/>
          <w:sz w:val="24"/>
          <w:lang w:val="fi-FI"/>
        </w:rPr>
        <w:t xml:space="preserve"> Asenna valaisin koukkuun (kuva</w:t>
      </w:r>
      <w:r w:rsidR="00934B18">
        <w:rPr>
          <w:rFonts w:ascii="Arial" w:hAnsi="Arial" w:cs="Arial"/>
          <w:bCs/>
          <w:sz w:val="24"/>
          <w:lang w:val="fi-FI"/>
        </w:rPr>
        <w:t xml:space="preserve"> </w:t>
      </w:r>
      <w:r w:rsidR="005352B2" w:rsidRPr="006011AC">
        <w:rPr>
          <w:rFonts w:ascii="Arial" w:hAnsi="Arial" w:cs="Arial"/>
          <w:bCs/>
          <w:sz w:val="24"/>
          <w:lang w:val="fi-FI"/>
        </w:rPr>
        <w:t>1)</w:t>
      </w:r>
      <w:r w:rsidRPr="006011AC">
        <w:rPr>
          <w:rFonts w:ascii="Arial" w:hAnsi="Arial" w:cs="Arial"/>
          <w:bCs/>
          <w:sz w:val="24"/>
          <w:lang w:val="fi-FI"/>
        </w:rPr>
        <w:t>.</w:t>
      </w:r>
      <w:r w:rsidR="00744CF6" w:rsidRPr="00744CF6">
        <w:rPr>
          <w:noProof/>
          <w:sz w:val="24"/>
          <w:lang w:val="fi-FI" w:eastAsia="fi-FI"/>
        </w:rPr>
        <w:t xml:space="preserve"> </w:t>
      </w:r>
    </w:p>
    <w:p w:rsidR="0010793F" w:rsidRPr="006011AC" w:rsidRDefault="006011AC">
      <w:pPr>
        <w:widowControl/>
        <w:tabs>
          <w:tab w:val="left" w:pos="105"/>
        </w:tabs>
        <w:spacing w:line="400" w:lineRule="exact"/>
        <w:jc w:val="left"/>
        <w:rPr>
          <w:rFonts w:ascii="Arial" w:hAnsi="Arial" w:cs="Arial"/>
          <w:b/>
          <w:sz w:val="28"/>
          <w:szCs w:val="28"/>
          <w:lang w:val="fi-FI"/>
        </w:rPr>
      </w:pPr>
      <w:r w:rsidRPr="006011AC">
        <w:rPr>
          <w:rFonts w:ascii="Arial" w:hAnsi="Arial" w:cs="Arial"/>
          <w:bCs/>
          <w:sz w:val="24"/>
          <w:lang w:val="fi-FI"/>
        </w:rPr>
        <w:t>2).</w:t>
      </w:r>
      <w:r w:rsidR="00BB2E7E">
        <w:rPr>
          <w:rFonts w:ascii="Arial" w:hAnsi="Arial" w:cs="Arial"/>
          <w:bCs/>
          <w:sz w:val="24"/>
          <w:lang w:val="fi-FI"/>
        </w:rPr>
        <w:t xml:space="preserve"> Avaa liitäntälaitekotelo ja k</w:t>
      </w:r>
      <w:r w:rsidR="005352B2" w:rsidRPr="006011AC">
        <w:rPr>
          <w:rFonts w:ascii="Arial" w:hAnsi="Arial" w:cs="Arial"/>
          <w:bCs/>
          <w:sz w:val="24"/>
          <w:lang w:val="fi-FI"/>
        </w:rPr>
        <w:t>ytke valaisin</w:t>
      </w:r>
      <w:r w:rsidR="00934B18">
        <w:rPr>
          <w:rFonts w:ascii="Arial" w:hAnsi="Arial" w:cs="Arial"/>
          <w:bCs/>
          <w:sz w:val="24"/>
          <w:lang w:val="fi-FI"/>
        </w:rPr>
        <w:t xml:space="preserve"> (kuva 2)</w:t>
      </w:r>
      <w:r w:rsidRPr="006011AC">
        <w:rPr>
          <w:rFonts w:ascii="Arial" w:hAnsi="Arial" w:cs="Arial"/>
          <w:bCs/>
          <w:sz w:val="24"/>
          <w:lang w:val="fi-FI"/>
        </w:rPr>
        <w:t>.</w:t>
      </w:r>
    </w:p>
    <w:p w:rsidR="0010793F" w:rsidRPr="006011AC" w:rsidRDefault="00744CF6">
      <w:pPr>
        <w:widowControl/>
        <w:tabs>
          <w:tab w:val="left" w:pos="105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fi-FI"/>
        </w:rPr>
      </w:pPr>
      <w:r w:rsidRPr="00744CF6">
        <w:rPr>
          <w:noProof/>
          <w:sz w:val="24"/>
          <w:lang w:val="fi-FI" w:eastAsia="fi-FI"/>
        </w:rPr>
        <w:drawing>
          <wp:anchor distT="0" distB="0" distL="114300" distR="114300" simplePos="0" relativeHeight="251665408" behindDoc="0" locked="0" layoutInCell="1" allowOverlap="1" wp14:anchorId="68D65225" wp14:editId="011A3880">
            <wp:simplePos x="0" y="0"/>
            <wp:positionH relativeFrom="margin">
              <wp:posOffset>276225</wp:posOffset>
            </wp:positionH>
            <wp:positionV relativeFrom="paragraph">
              <wp:posOffset>17780</wp:posOffset>
            </wp:positionV>
            <wp:extent cx="4648200" cy="1460585"/>
            <wp:effectExtent l="0" t="0" r="0" b="6350"/>
            <wp:wrapNone/>
            <wp:docPr id="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46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799" w:rsidRDefault="006011AC" w:rsidP="005352B2">
      <w:pPr>
        <w:widowControl/>
        <w:tabs>
          <w:tab w:val="left" w:pos="105"/>
        </w:tabs>
        <w:spacing w:line="400" w:lineRule="exact"/>
        <w:rPr>
          <w:rFonts w:ascii="Arial" w:hAnsi="Arial" w:cs="Arial"/>
          <w:bCs/>
          <w:sz w:val="24"/>
          <w:lang w:val="fi-FI"/>
        </w:rPr>
      </w:pPr>
      <w:r w:rsidRPr="006011AC">
        <w:rPr>
          <w:rFonts w:ascii="Arial" w:hAnsi="Arial" w:cs="Arial"/>
          <w:bCs/>
          <w:sz w:val="24"/>
          <w:lang w:val="fi-FI"/>
        </w:rPr>
        <w:t xml:space="preserve">            </w:t>
      </w:r>
    </w:p>
    <w:p w:rsidR="00010799" w:rsidRDefault="00010799" w:rsidP="005352B2">
      <w:pPr>
        <w:widowControl/>
        <w:tabs>
          <w:tab w:val="left" w:pos="105"/>
        </w:tabs>
        <w:spacing w:line="400" w:lineRule="exact"/>
        <w:rPr>
          <w:rFonts w:ascii="Arial" w:hAnsi="Arial" w:cs="Arial"/>
          <w:bCs/>
          <w:sz w:val="24"/>
          <w:lang w:val="fi-FI"/>
        </w:rPr>
      </w:pPr>
    </w:p>
    <w:p w:rsidR="00010799" w:rsidRDefault="00010799" w:rsidP="005352B2">
      <w:pPr>
        <w:widowControl/>
        <w:tabs>
          <w:tab w:val="left" w:pos="105"/>
        </w:tabs>
        <w:spacing w:line="400" w:lineRule="exact"/>
        <w:rPr>
          <w:rFonts w:ascii="Arial" w:hAnsi="Arial" w:cs="Arial"/>
          <w:bCs/>
          <w:sz w:val="24"/>
          <w:lang w:val="fi-FI"/>
        </w:rPr>
      </w:pPr>
    </w:p>
    <w:p w:rsidR="005352B2" w:rsidRPr="00010799" w:rsidRDefault="00744CF6" w:rsidP="005352B2">
      <w:pPr>
        <w:widowControl/>
        <w:tabs>
          <w:tab w:val="left" w:pos="105"/>
        </w:tabs>
        <w:spacing w:line="400" w:lineRule="exact"/>
        <w:rPr>
          <w:rFonts w:ascii="Arial" w:hAnsi="Arial" w:cs="Arial"/>
          <w:bCs/>
          <w:sz w:val="24"/>
          <w:lang w:val="fi-FI"/>
        </w:rPr>
      </w:pPr>
      <w:r>
        <w:rPr>
          <w:rFonts w:ascii="Arial" w:hAnsi="Arial" w:cs="Arial"/>
          <w:bCs/>
          <w:sz w:val="24"/>
          <w:lang w:val="fi-FI"/>
        </w:rPr>
        <w:t xml:space="preserve">         </w:t>
      </w:r>
      <w:r w:rsidR="005352B2" w:rsidRPr="006011AC">
        <w:rPr>
          <w:rFonts w:ascii="Arial" w:hAnsi="Arial" w:cs="Arial"/>
          <w:bCs/>
          <w:sz w:val="24"/>
          <w:lang w:val="fi-FI"/>
        </w:rPr>
        <w:t>Kuva 1</w:t>
      </w:r>
      <w:r w:rsidR="006011AC" w:rsidRPr="006011AC">
        <w:rPr>
          <w:rFonts w:ascii="Arial" w:hAnsi="Arial" w:cs="Arial"/>
          <w:b/>
          <w:bCs/>
          <w:kern w:val="0"/>
          <w:sz w:val="24"/>
          <w:lang w:val="fi-FI"/>
        </w:rPr>
        <w:t xml:space="preserve">     </w:t>
      </w:r>
      <w:r w:rsidR="005352B2" w:rsidRPr="006011AC">
        <w:rPr>
          <w:rFonts w:ascii="Arial" w:hAnsi="Arial" w:cs="Arial"/>
          <w:b/>
          <w:bCs/>
          <w:kern w:val="0"/>
          <w:sz w:val="24"/>
          <w:lang w:val="fi-FI"/>
        </w:rPr>
        <w:t xml:space="preserve">         </w:t>
      </w:r>
      <w:r>
        <w:rPr>
          <w:rFonts w:ascii="Arial" w:hAnsi="Arial" w:cs="Arial"/>
          <w:b/>
          <w:bCs/>
          <w:kern w:val="0"/>
          <w:sz w:val="24"/>
          <w:lang w:val="fi-FI"/>
        </w:rPr>
        <w:t xml:space="preserve">    </w:t>
      </w:r>
      <w:r w:rsidR="005352B2" w:rsidRPr="006011AC">
        <w:rPr>
          <w:rFonts w:ascii="Arial" w:hAnsi="Arial" w:cs="Arial"/>
          <w:bCs/>
          <w:sz w:val="24"/>
          <w:lang w:val="fi-FI"/>
        </w:rPr>
        <w:t>Kuva 2</w:t>
      </w:r>
    </w:p>
    <w:p w:rsidR="006011AC" w:rsidRPr="006011AC" w:rsidRDefault="006011AC" w:rsidP="005352B2">
      <w:pPr>
        <w:widowControl/>
        <w:tabs>
          <w:tab w:val="left" w:pos="105"/>
        </w:tabs>
        <w:spacing w:line="400" w:lineRule="exact"/>
        <w:rPr>
          <w:rFonts w:ascii="Arial" w:hAnsi="Arial" w:cs="Arial"/>
          <w:b/>
          <w:bCs/>
          <w:kern w:val="0"/>
          <w:sz w:val="24"/>
          <w:lang w:val="fi-FI"/>
        </w:rPr>
      </w:pPr>
    </w:p>
    <w:p w:rsidR="0010793F" w:rsidRPr="006011AC" w:rsidRDefault="006011AC" w:rsidP="005352B2">
      <w:pPr>
        <w:widowControl/>
        <w:tabs>
          <w:tab w:val="left" w:pos="105"/>
        </w:tabs>
        <w:spacing w:line="400" w:lineRule="exact"/>
        <w:rPr>
          <w:rFonts w:ascii="Arial" w:hAnsi="Arial" w:cs="Arial"/>
          <w:b/>
          <w:bCs/>
          <w:kern w:val="0"/>
          <w:sz w:val="24"/>
          <w:lang w:val="fi-FI"/>
        </w:rPr>
      </w:pPr>
      <w:r w:rsidRPr="006011AC">
        <w:rPr>
          <w:rFonts w:ascii="Arial" w:hAnsi="Arial" w:cs="Arial"/>
          <w:b/>
          <w:bCs/>
          <w:kern w:val="0"/>
          <w:sz w:val="24"/>
          <w:lang w:val="fi-FI"/>
        </w:rPr>
        <w:t>Tiedoksi:</w:t>
      </w:r>
    </w:p>
    <w:p w:rsidR="006011AC" w:rsidRPr="006011AC" w:rsidRDefault="006011AC" w:rsidP="005352B2">
      <w:pPr>
        <w:widowControl/>
        <w:tabs>
          <w:tab w:val="left" w:pos="105"/>
        </w:tabs>
        <w:spacing w:line="400" w:lineRule="exact"/>
        <w:rPr>
          <w:rFonts w:ascii="Arial" w:hAnsi="Arial" w:cs="Arial"/>
          <w:b/>
          <w:bCs/>
          <w:kern w:val="0"/>
          <w:sz w:val="24"/>
          <w:lang w:val="fi-FI"/>
        </w:rPr>
      </w:pPr>
      <w:r w:rsidRPr="006011AC">
        <w:rPr>
          <w:rFonts w:ascii="Arial" w:hAnsi="Arial" w:cs="Arial"/>
          <w:b/>
          <w:bCs/>
          <w:kern w:val="0"/>
          <w:sz w:val="24"/>
          <w:lang w:val="fi-FI"/>
        </w:rPr>
        <w:t>Valaisimen saa asentaa vain sähköalan ammattilainen</w:t>
      </w:r>
    </w:p>
    <w:p w:rsidR="006011AC" w:rsidRPr="006011AC" w:rsidRDefault="006011AC" w:rsidP="005352B2">
      <w:pPr>
        <w:widowControl/>
        <w:tabs>
          <w:tab w:val="left" w:pos="105"/>
        </w:tabs>
        <w:spacing w:line="400" w:lineRule="exact"/>
        <w:rPr>
          <w:rFonts w:ascii="Arial" w:hAnsi="Arial" w:cs="Arial"/>
          <w:b/>
          <w:bCs/>
          <w:kern w:val="0"/>
          <w:sz w:val="24"/>
          <w:lang w:val="fi-FI"/>
        </w:rPr>
      </w:pPr>
      <w:r w:rsidRPr="006011AC">
        <w:rPr>
          <w:rFonts w:ascii="Arial" w:hAnsi="Arial" w:cs="Arial"/>
          <w:b/>
          <w:bCs/>
          <w:kern w:val="0"/>
          <w:sz w:val="24"/>
          <w:lang w:val="fi-FI"/>
        </w:rPr>
        <w:t>Ennen valaisimen kytkemistä on aina varmistettava, että kytkentäpiste on jännitteetön.</w:t>
      </w:r>
    </w:p>
    <w:p w:rsidR="0010793F" w:rsidRPr="006011AC" w:rsidRDefault="002F7070">
      <w:pPr>
        <w:pStyle w:val="Default"/>
        <w:tabs>
          <w:tab w:val="left" w:pos="999"/>
        </w:tabs>
        <w:spacing w:line="400" w:lineRule="exact"/>
        <w:jc w:val="both"/>
        <w:rPr>
          <w:rFonts w:ascii="Arial" w:hAnsi="Arial" w:cs="Arial"/>
          <w:bCs/>
          <w:color w:val="auto"/>
          <w:kern w:val="2"/>
          <w:lang w:val="fi-FI"/>
        </w:rPr>
      </w:pPr>
      <w:r>
        <w:rPr>
          <w:rFonts w:ascii="Arial" w:hAnsi="Arial" w:cs="Arial"/>
          <w:b/>
          <w:noProof/>
          <w:sz w:val="36"/>
          <w:szCs w:val="36"/>
          <w:lang w:val="fi-FI" w:eastAsia="fi-FI"/>
        </w:rPr>
        <w:drawing>
          <wp:anchor distT="0" distB="0" distL="114300" distR="114300" simplePos="0" relativeHeight="251666432" behindDoc="1" locked="0" layoutInCell="1" allowOverlap="1" wp14:anchorId="4F7BC06F" wp14:editId="59922F80">
            <wp:simplePos x="0" y="0"/>
            <wp:positionH relativeFrom="margin">
              <wp:posOffset>2440940</wp:posOffset>
            </wp:positionH>
            <wp:positionV relativeFrom="paragraph">
              <wp:posOffset>431800</wp:posOffset>
            </wp:positionV>
            <wp:extent cx="1436370" cy="323850"/>
            <wp:effectExtent l="0" t="0" r="0" b="0"/>
            <wp:wrapTight wrapText="bothSides">
              <wp:wrapPolygon edited="0">
                <wp:start x="0" y="0"/>
                <wp:lineTo x="0" y="20329"/>
                <wp:lineTo x="21199" y="20329"/>
                <wp:lineTo x="21199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793F" w:rsidRPr="006011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0" w:footer="73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C4" w:rsidRDefault="006011AC">
      <w:pPr>
        <w:spacing w:after="0" w:line="240" w:lineRule="auto"/>
      </w:pPr>
      <w:r>
        <w:separator/>
      </w:r>
    </w:p>
  </w:endnote>
  <w:endnote w:type="continuationSeparator" w:id="0">
    <w:p w:rsidR="00E469C4" w:rsidRDefault="0060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93F" w:rsidRDefault="0010793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93F" w:rsidRDefault="0010793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93F" w:rsidRDefault="0010793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C4" w:rsidRDefault="006011AC">
      <w:pPr>
        <w:spacing w:after="0" w:line="240" w:lineRule="auto"/>
      </w:pPr>
      <w:r>
        <w:separator/>
      </w:r>
    </w:p>
  </w:footnote>
  <w:footnote w:type="continuationSeparator" w:id="0">
    <w:p w:rsidR="00E469C4" w:rsidRDefault="0060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93F" w:rsidRDefault="0010793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93F" w:rsidRDefault="00AC278A">
    <w:pPr>
      <w:pStyle w:val="Yltunniste"/>
      <w:pBdr>
        <w:bottom w:val="none" w:sz="0" w:space="0" w:color="auto"/>
      </w:pBdr>
    </w:pPr>
    <w:r>
      <w:rPr>
        <w:rFonts w:ascii="SimSun" w:hAnsi="SimSun" w:cs="SimSun"/>
        <w:noProof/>
        <w:kern w:val="0"/>
        <w:sz w:val="24"/>
        <w:lang w:val="fi-FI"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8433435</wp:posOffset>
          </wp:positionH>
          <wp:positionV relativeFrom="paragraph">
            <wp:posOffset>114300</wp:posOffset>
          </wp:positionV>
          <wp:extent cx="1325245" cy="370840"/>
          <wp:effectExtent l="0" t="0" r="8255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93F" w:rsidRDefault="0010793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31EAA"/>
    <w:multiLevelType w:val="multilevel"/>
    <w:tmpl w:val="2C631EAA"/>
    <w:lvl w:ilvl="0">
      <w:start w:val="1"/>
      <w:numFmt w:val="decimal"/>
      <w:lvlText w:val="%1）"/>
      <w:lvlJc w:val="left"/>
      <w:pPr>
        <w:ind w:left="360" w:hanging="360"/>
      </w:pPr>
      <w:rPr>
        <w:rFonts w:ascii="Arial" w:eastAsia="SimSun" w:hAnsi="Arial" w:cs="Arial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B35990"/>
    <w:multiLevelType w:val="singleLevel"/>
    <w:tmpl w:val="54B35990"/>
    <w:lvl w:ilvl="0">
      <w:start w:val="1"/>
      <w:numFmt w:val="decimal"/>
      <w:suff w:val="nothing"/>
      <w:lvlText w:val="%1)"/>
      <w:lvlJc w:val="left"/>
    </w:lvl>
  </w:abstractNum>
  <w:abstractNum w:abstractNumId="2" w15:restartNumberingAfterBreak="0">
    <w:nsid w:val="55E3BEFC"/>
    <w:multiLevelType w:val="singleLevel"/>
    <w:tmpl w:val="55E3BEFC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FF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51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799"/>
    <w:rsid w:val="000113E3"/>
    <w:rsid w:val="00014AA3"/>
    <w:rsid w:val="00015054"/>
    <w:rsid w:val="00015D6A"/>
    <w:rsid w:val="00016495"/>
    <w:rsid w:val="000167EE"/>
    <w:rsid w:val="00017516"/>
    <w:rsid w:val="0002039D"/>
    <w:rsid w:val="00021029"/>
    <w:rsid w:val="000211C9"/>
    <w:rsid w:val="00022488"/>
    <w:rsid w:val="00025DE7"/>
    <w:rsid w:val="00030AD0"/>
    <w:rsid w:val="00033C23"/>
    <w:rsid w:val="00034BE5"/>
    <w:rsid w:val="00042821"/>
    <w:rsid w:val="00045FA1"/>
    <w:rsid w:val="00050441"/>
    <w:rsid w:val="000509C0"/>
    <w:rsid w:val="0005256F"/>
    <w:rsid w:val="0005498B"/>
    <w:rsid w:val="0005652D"/>
    <w:rsid w:val="0006023F"/>
    <w:rsid w:val="00063037"/>
    <w:rsid w:val="00063A25"/>
    <w:rsid w:val="00063A9D"/>
    <w:rsid w:val="00064FB9"/>
    <w:rsid w:val="000651BD"/>
    <w:rsid w:val="0007274B"/>
    <w:rsid w:val="00077476"/>
    <w:rsid w:val="00080F9A"/>
    <w:rsid w:val="00085947"/>
    <w:rsid w:val="00086A56"/>
    <w:rsid w:val="00086E93"/>
    <w:rsid w:val="00090DF3"/>
    <w:rsid w:val="0009234C"/>
    <w:rsid w:val="0009318C"/>
    <w:rsid w:val="00096533"/>
    <w:rsid w:val="000B65A6"/>
    <w:rsid w:val="000C388A"/>
    <w:rsid w:val="000C5739"/>
    <w:rsid w:val="000C6C25"/>
    <w:rsid w:val="000D4B01"/>
    <w:rsid w:val="000D52BE"/>
    <w:rsid w:val="000E4474"/>
    <w:rsid w:val="000F6121"/>
    <w:rsid w:val="0010318E"/>
    <w:rsid w:val="0010509E"/>
    <w:rsid w:val="0010793F"/>
    <w:rsid w:val="00110662"/>
    <w:rsid w:val="00113847"/>
    <w:rsid w:val="0011560C"/>
    <w:rsid w:val="001157AA"/>
    <w:rsid w:val="00127AE5"/>
    <w:rsid w:val="00131218"/>
    <w:rsid w:val="001369DE"/>
    <w:rsid w:val="00137B4F"/>
    <w:rsid w:val="00143B5D"/>
    <w:rsid w:val="00143EA8"/>
    <w:rsid w:val="00146046"/>
    <w:rsid w:val="001469EE"/>
    <w:rsid w:val="0015035B"/>
    <w:rsid w:val="0016041B"/>
    <w:rsid w:val="00162E44"/>
    <w:rsid w:val="00163079"/>
    <w:rsid w:val="0016620C"/>
    <w:rsid w:val="0016706D"/>
    <w:rsid w:val="00172A27"/>
    <w:rsid w:val="00173BA1"/>
    <w:rsid w:val="00174CF2"/>
    <w:rsid w:val="00176133"/>
    <w:rsid w:val="00176A8A"/>
    <w:rsid w:val="00176AC9"/>
    <w:rsid w:val="00190965"/>
    <w:rsid w:val="00191D66"/>
    <w:rsid w:val="00192021"/>
    <w:rsid w:val="00195C28"/>
    <w:rsid w:val="001A0C83"/>
    <w:rsid w:val="001A5BE8"/>
    <w:rsid w:val="001B2205"/>
    <w:rsid w:val="001C074F"/>
    <w:rsid w:val="001C0B35"/>
    <w:rsid w:val="001C19E3"/>
    <w:rsid w:val="001D1F3B"/>
    <w:rsid w:val="001E1966"/>
    <w:rsid w:val="001E7DA8"/>
    <w:rsid w:val="001E7EB1"/>
    <w:rsid w:val="001F2C88"/>
    <w:rsid w:val="001F51E3"/>
    <w:rsid w:val="002017FB"/>
    <w:rsid w:val="002129C1"/>
    <w:rsid w:val="00212F26"/>
    <w:rsid w:val="002204FE"/>
    <w:rsid w:val="00220539"/>
    <w:rsid w:val="0022263E"/>
    <w:rsid w:val="002252D2"/>
    <w:rsid w:val="002315D8"/>
    <w:rsid w:val="00232FD5"/>
    <w:rsid w:val="002338DF"/>
    <w:rsid w:val="00234DDD"/>
    <w:rsid w:val="00235164"/>
    <w:rsid w:val="00236068"/>
    <w:rsid w:val="00241548"/>
    <w:rsid w:val="00243F51"/>
    <w:rsid w:val="0024408D"/>
    <w:rsid w:val="00251550"/>
    <w:rsid w:val="00253AD3"/>
    <w:rsid w:val="0025409E"/>
    <w:rsid w:val="00262D4D"/>
    <w:rsid w:val="002630D8"/>
    <w:rsid w:val="0026408B"/>
    <w:rsid w:val="00265769"/>
    <w:rsid w:val="00270126"/>
    <w:rsid w:val="00276173"/>
    <w:rsid w:val="002845E6"/>
    <w:rsid w:val="00286BA3"/>
    <w:rsid w:val="00287F9D"/>
    <w:rsid w:val="0029005E"/>
    <w:rsid w:val="002909D2"/>
    <w:rsid w:val="00291824"/>
    <w:rsid w:val="00293442"/>
    <w:rsid w:val="002A2BD4"/>
    <w:rsid w:val="002A77BB"/>
    <w:rsid w:val="002C0860"/>
    <w:rsid w:val="002C31D2"/>
    <w:rsid w:val="002C5047"/>
    <w:rsid w:val="002D2FE2"/>
    <w:rsid w:val="002D5B0C"/>
    <w:rsid w:val="002E62A7"/>
    <w:rsid w:val="002E73A1"/>
    <w:rsid w:val="002E7799"/>
    <w:rsid w:val="002F2629"/>
    <w:rsid w:val="002F4792"/>
    <w:rsid w:val="002F59AC"/>
    <w:rsid w:val="002F7070"/>
    <w:rsid w:val="002F7310"/>
    <w:rsid w:val="00300451"/>
    <w:rsid w:val="003026E0"/>
    <w:rsid w:val="00302C16"/>
    <w:rsid w:val="00303169"/>
    <w:rsid w:val="00307FCE"/>
    <w:rsid w:val="0031234C"/>
    <w:rsid w:val="00317DAE"/>
    <w:rsid w:val="0032026A"/>
    <w:rsid w:val="00330757"/>
    <w:rsid w:val="003340EB"/>
    <w:rsid w:val="0033416C"/>
    <w:rsid w:val="003343A5"/>
    <w:rsid w:val="00334B63"/>
    <w:rsid w:val="003356A3"/>
    <w:rsid w:val="00337DC8"/>
    <w:rsid w:val="00341657"/>
    <w:rsid w:val="00343320"/>
    <w:rsid w:val="00345BA1"/>
    <w:rsid w:val="003463D9"/>
    <w:rsid w:val="003546A9"/>
    <w:rsid w:val="00354788"/>
    <w:rsid w:val="00357768"/>
    <w:rsid w:val="00360908"/>
    <w:rsid w:val="00370FFB"/>
    <w:rsid w:val="00374715"/>
    <w:rsid w:val="003804B3"/>
    <w:rsid w:val="00384CAC"/>
    <w:rsid w:val="00384F5A"/>
    <w:rsid w:val="0038769D"/>
    <w:rsid w:val="00396B32"/>
    <w:rsid w:val="003A0FB6"/>
    <w:rsid w:val="003A4437"/>
    <w:rsid w:val="003A47FE"/>
    <w:rsid w:val="003A7983"/>
    <w:rsid w:val="003B2238"/>
    <w:rsid w:val="003B27F2"/>
    <w:rsid w:val="003C3307"/>
    <w:rsid w:val="003C479D"/>
    <w:rsid w:val="003C53A1"/>
    <w:rsid w:val="003C6AE1"/>
    <w:rsid w:val="003D49AE"/>
    <w:rsid w:val="003D5AFE"/>
    <w:rsid w:val="003D7CF9"/>
    <w:rsid w:val="003E3B29"/>
    <w:rsid w:val="003E3F14"/>
    <w:rsid w:val="003E491E"/>
    <w:rsid w:val="003E6226"/>
    <w:rsid w:val="003E6CD0"/>
    <w:rsid w:val="003F45BB"/>
    <w:rsid w:val="004044A7"/>
    <w:rsid w:val="00406288"/>
    <w:rsid w:val="004211AD"/>
    <w:rsid w:val="00422110"/>
    <w:rsid w:val="00423207"/>
    <w:rsid w:val="00423577"/>
    <w:rsid w:val="0042383D"/>
    <w:rsid w:val="00424769"/>
    <w:rsid w:val="004278B7"/>
    <w:rsid w:val="00434606"/>
    <w:rsid w:val="004351C7"/>
    <w:rsid w:val="00436EB5"/>
    <w:rsid w:val="004400EE"/>
    <w:rsid w:val="00441903"/>
    <w:rsid w:val="00441ED0"/>
    <w:rsid w:val="004428BA"/>
    <w:rsid w:val="00444915"/>
    <w:rsid w:val="0044602D"/>
    <w:rsid w:val="004464F3"/>
    <w:rsid w:val="00446C18"/>
    <w:rsid w:val="0045131A"/>
    <w:rsid w:val="00453A64"/>
    <w:rsid w:val="00454A62"/>
    <w:rsid w:val="00461E2B"/>
    <w:rsid w:val="004622AE"/>
    <w:rsid w:val="00464716"/>
    <w:rsid w:val="00464EFF"/>
    <w:rsid w:val="00467075"/>
    <w:rsid w:val="004671AA"/>
    <w:rsid w:val="00473C5F"/>
    <w:rsid w:val="004813F1"/>
    <w:rsid w:val="00483AAB"/>
    <w:rsid w:val="00486586"/>
    <w:rsid w:val="0048666A"/>
    <w:rsid w:val="004921AA"/>
    <w:rsid w:val="0049253E"/>
    <w:rsid w:val="004943F7"/>
    <w:rsid w:val="00495E10"/>
    <w:rsid w:val="004A00C0"/>
    <w:rsid w:val="004A16C9"/>
    <w:rsid w:val="004A3C65"/>
    <w:rsid w:val="004B049A"/>
    <w:rsid w:val="004B075D"/>
    <w:rsid w:val="004B2D52"/>
    <w:rsid w:val="004B5146"/>
    <w:rsid w:val="004B51D9"/>
    <w:rsid w:val="004B6067"/>
    <w:rsid w:val="004B731D"/>
    <w:rsid w:val="004B77D6"/>
    <w:rsid w:val="004C00B9"/>
    <w:rsid w:val="004C37EA"/>
    <w:rsid w:val="004C48C9"/>
    <w:rsid w:val="004D09F8"/>
    <w:rsid w:val="004D2460"/>
    <w:rsid w:val="004D3098"/>
    <w:rsid w:val="004D3515"/>
    <w:rsid w:val="004E204D"/>
    <w:rsid w:val="004E242D"/>
    <w:rsid w:val="004E6B6F"/>
    <w:rsid w:val="004F0242"/>
    <w:rsid w:val="004F543D"/>
    <w:rsid w:val="00501D70"/>
    <w:rsid w:val="00504961"/>
    <w:rsid w:val="00506200"/>
    <w:rsid w:val="0051203A"/>
    <w:rsid w:val="00515C70"/>
    <w:rsid w:val="005204BE"/>
    <w:rsid w:val="00520C90"/>
    <w:rsid w:val="00530886"/>
    <w:rsid w:val="0053486F"/>
    <w:rsid w:val="00534BD1"/>
    <w:rsid w:val="005352B2"/>
    <w:rsid w:val="0053739F"/>
    <w:rsid w:val="0054180F"/>
    <w:rsid w:val="005443CF"/>
    <w:rsid w:val="00545A37"/>
    <w:rsid w:val="00550C4E"/>
    <w:rsid w:val="00556A94"/>
    <w:rsid w:val="00561166"/>
    <w:rsid w:val="005621C9"/>
    <w:rsid w:val="00563A79"/>
    <w:rsid w:val="00566956"/>
    <w:rsid w:val="005701DE"/>
    <w:rsid w:val="00573CF0"/>
    <w:rsid w:val="00573DE6"/>
    <w:rsid w:val="0058198F"/>
    <w:rsid w:val="005913F9"/>
    <w:rsid w:val="005915D0"/>
    <w:rsid w:val="00591BBA"/>
    <w:rsid w:val="00592205"/>
    <w:rsid w:val="005931C8"/>
    <w:rsid w:val="005946F5"/>
    <w:rsid w:val="00595E17"/>
    <w:rsid w:val="005A170A"/>
    <w:rsid w:val="005A4F1D"/>
    <w:rsid w:val="005A6372"/>
    <w:rsid w:val="005A6F4D"/>
    <w:rsid w:val="005A7814"/>
    <w:rsid w:val="005A7F9B"/>
    <w:rsid w:val="005B19D8"/>
    <w:rsid w:val="005B27C8"/>
    <w:rsid w:val="005B330E"/>
    <w:rsid w:val="005B609D"/>
    <w:rsid w:val="005B655B"/>
    <w:rsid w:val="005C0DAC"/>
    <w:rsid w:val="005C423B"/>
    <w:rsid w:val="005D3788"/>
    <w:rsid w:val="005D416C"/>
    <w:rsid w:val="005D4C72"/>
    <w:rsid w:val="005D6831"/>
    <w:rsid w:val="005E0F25"/>
    <w:rsid w:val="005E6393"/>
    <w:rsid w:val="005F0D4E"/>
    <w:rsid w:val="005F243C"/>
    <w:rsid w:val="005F6740"/>
    <w:rsid w:val="0060111B"/>
    <w:rsid w:val="006011AC"/>
    <w:rsid w:val="006013E3"/>
    <w:rsid w:val="00603833"/>
    <w:rsid w:val="0062002F"/>
    <w:rsid w:val="00621543"/>
    <w:rsid w:val="00621ADF"/>
    <w:rsid w:val="006222F1"/>
    <w:rsid w:val="00623329"/>
    <w:rsid w:val="0062515B"/>
    <w:rsid w:val="006273BF"/>
    <w:rsid w:val="00627707"/>
    <w:rsid w:val="00630E5B"/>
    <w:rsid w:val="00630FA0"/>
    <w:rsid w:val="00634E6E"/>
    <w:rsid w:val="006369A6"/>
    <w:rsid w:val="00637875"/>
    <w:rsid w:val="00642F9C"/>
    <w:rsid w:val="0064357A"/>
    <w:rsid w:val="00643D10"/>
    <w:rsid w:val="00645C90"/>
    <w:rsid w:val="006523E2"/>
    <w:rsid w:val="00657EDB"/>
    <w:rsid w:val="00662E94"/>
    <w:rsid w:val="0066410B"/>
    <w:rsid w:val="0066567C"/>
    <w:rsid w:val="00666E8B"/>
    <w:rsid w:val="006671E3"/>
    <w:rsid w:val="006738C9"/>
    <w:rsid w:val="00673F86"/>
    <w:rsid w:val="00674281"/>
    <w:rsid w:val="0069582B"/>
    <w:rsid w:val="00697F7B"/>
    <w:rsid w:val="006A09D4"/>
    <w:rsid w:val="006A0E1C"/>
    <w:rsid w:val="006A2191"/>
    <w:rsid w:val="006A2F11"/>
    <w:rsid w:val="006A3479"/>
    <w:rsid w:val="006A626D"/>
    <w:rsid w:val="006A7CAA"/>
    <w:rsid w:val="006C012A"/>
    <w:rsid w:val="006C09DD"/>
    <w:rsid w:val="006C66F4"/>
    <w:rsid w:val="006C7DC8"/>
    <w:rsid w:val="006D1E4F"/>
    <w:rsid w:val="006D4293"/>
    <w:rsid w:val="006D5ACB"/>
    <w:rsid w:val="00701D93"/>
    <w:rsid w:val="0070508A"/>
    <w:rsid w:val="00710C70"/>
    <w:rsid w:val="00712A1E"/>
    <w:rsid w:val="00713CE1"/>
    <w:rsid w:val="007200E7"/>
    <w:rsid w:val="00721E91"/>
    <w:rsid w:val="00724AB7"/>
    <w:rsid w:val="00725F27"/>
    <w:rsid w:val="0073636E"/>
    <w:rsid w:val="007418C5"/>
    <w:rsid w:val="007440A7"/>
    <w:rsid w:val="00744CF6"/>
    <w:rsid w:val="007503FB"/>
    <w:rsid w:val="00750460"/>
    <w:rsid w:val="007529DC"/>
    <w:rsid w:val="00756440"/>
    <w:rsid w:val="00756ECD"/>
    <w:rsid w:val="00757EB1"/>
    <w:rsid w:val="00760901"/>
    <w:rsid w:val="007613BD"/>
    <w:rsid w:val="00762672"/>
    <w:rsid w:val="0076558D"/>
    <w:rsid w:val="00767359"/>
    <w:rsid w:val="00771BBC"/>
    <w:rsid w:val="00773C0E"/>
    <w:rsid w:val="00774A4B"/>
    <w:rsid w:val="007802E6"/>
    <w:rsid w:val="00782122"/>
    <w:rsid w:val="007835CA"/>
    <w:rsid w:val="00792D69"/>
    <w:rsid w:val="00792ED3"/>
    <w:rsid w:val="007952D2"/>
    <w:rsid w:val="00796A09"/>
    <w:rsid w:val="007A3209"/>
    <w:rsid w:val="007A5224"/>
    <w:rsid w:val="007A5592"/>
    <w:rsid w:val="007A7119"/>
    <w:rsid w:val="007B2961"/>
    <w:rsid w:val="007B64E5"/>
    <w:rsid w:val="007C2F7B"/>
    <w:rsid w:val="007C3D4A"/>
    <w:rsid w:val="007C470D"/>
    <w:rsid w:val="007D26D1"/>
    <w:rsid w:val="007D3038"/>
    <w:rsid w:val="007D5BB3"/>
    <w:rsid w:val="007D62AE"/>
    <w:rsid w:val="007D7F1F"/>
    <w:rsid w:val="007E2482"/>
    <w:rsid w:val="007E33A9"/>
    <w:rsid w:val="007E675E"/>
    <w:rsid w:val="007F2B05"/>
    <w:rsid w:val="008039C5"/>
    <w:rsid w:val="00811AAD"/>
    <w:rsid w:val="00814FDA"/>
    <w:rsid w:val="00815CFF"/>
    <w:rsid w:val="0081618F"/>
    <w:rsid w:val="008162E2"/>
    <w:rsid w:val="00816445"/>
    <w:rsid w:val="00825D8D"/>
    <w:rsid w:val="008277F9"/>
    <w:rsid w:val="00830723"/>
    <w:rsid w:val="00831795"/>
    <w:rsid w:val="00832401"/>
    <w:rsid w:val="00832703"/>
    <w:rsid w:val="00834F99"/>
    <w:rsid w:val="00835D9B"/>
    <w:rsid w:val="00852145"/>
    <w:rsid w:val="00857486"/>
    <w:rsid w:val="00860170"/>
    <w:rsid w:val="008625BF"/>
    <w:rsid w:val="008633A7"/>
    <w:rsid w:val="0086522E"/>
    <w:rsid w:val="0086674E"/>
    <w:rsid w:val="00866F60"/>
    <w:rsid w:val="00867C6C"/>
    <w:rsid w:val="0087048A"/>
    <w:rsid w:val="00871D26"/>
    <w:rsid w:val="00874F26"/>
    <w:rsid w:val="008755F8"/>
    <w:rsid w:val="00880C0D"/>
    <w:rsid w:val="00884602"/>
    <w:rsid w:val="00884BB7"/>
    <w:rsid w:val="00884CB2"/>
    <w:rsid w:val="00885345"/>
    <w:rsid w:val="0089184A"/>
    <w:rsid w:val="0089285E"/>
    <w:rsid w:val="00894666"/>
    <w:rsid w:val="008950A8"/>
    <w:rsid w:val="00896F1A"/>
    <w:rsid w:val="00897C99"/>
    <w:rsid w:val="008A3784"/>
    <w:rsid w:val="008A7BB4"/>
    <w:rsid w:val="008B004C"/>
    <w:rsid w:val="008B02E7"/>
    <w:rsid w:val="008B0712"/>
    <w:rsid w:val="008B0FDB"/>
    <w:rsid w:val="008B5BF2"/>
    <w:rsid w:val="008B749A"/>
    <w:rsid w:val="008B78EB"/>
    <w:rsid w:val="008C56C3"/>
    <w:rsid w:val="008C6F81"/>
    <w:rsid w:val="008C7E1C"/>
    <w:rsid w:val="008D1A85"/>
    <w:rsid w:val="008D222A"/>
    <w:rsid w:val="008D3299"/>
    <w:rsid w:val="008D49A5"/>
    <w:rsid w:val="008D592B"/>
    <w:rsid w:val="008D66A9"/>
    <w:rsid w:val="008E025D"/>
    <w:rsid w:val="008E09D4"/>
    <w:rsid w:val="008E1FE6"/>
    <w:rsid w:val="008E4165"/>
    <w:rsid w:val="008E47A3"/>
    <w:rsid w:val="008E4907"/>
    <w:rsid w:val="008E53E0"/>
    <w:rsid w:val="008E5421"/>
    <w:rsid w:val="008E75BE"/>
    <w:rsid w:val="008F14B4"/>
    <w:rsid w:val="008F6C98"/>
    <w:rsid w:val="008F70DE"/>
    <w:rsid w:val="0090300D"/>
    <w:rsid w:val="0090341F"/>
    <w:rsid w:val="00904469"/>
    <w:rsid w:val="00906FD9"/>
    <w:rsid w:val="0091008A"/>
    <w:rsid w:val="0091023A"/>
    <w:rsid w:val="00923520"/>
    <w:rsid w:val="0093175D"/>
    <w:rsid w:val="00934B18"/>
    <w:rsid w:val="0094100D"/>
    <w:rsid w:val="00945CAB"/>
    <w:rsid w:val="00952D26"/>
    <w:rsid w:val="00953029"/>
    <w:rsid w:val="00956FBB"/>
    <w:rsid w:val="00967F3B"/>
    <w:rsid w:val="0097044E"/>
    <w:rsid w:val="0097066D"/>
    <w:rsid w:val="00972253"/>
    <w:rsid w:val="009735A3"/>
    <w:rsid w:val="00973FFC"/>
    <w:rsid w:val="0097448B"/>
    <w:rsid w:val="00974A65"/>
    <w:rsid w:val="00981448"/>
    <w:rsid w:val="00981718"/>
    <w:rsid w:val="009869AB"/>
    <w:rsid w:val="00992D2D"/>
    <w:rsid w:val="0099538D"/>
    <w:rsid w:val="00995740"/>
    <w:rsid w:val="00996AAF"/>
    <w:rsid w:val="009A10CB"/>
    <w:rsid w:val="009A19D8"/>
    <w:rsid w:val="009A2ACA"/>
    <w:rsid w:val="009A2ECD"/>
    <w:rsid w:val="009A42B6"/>
    <w:rsid w:val="009A49F1"/>
    <w:rsid w:val="009B0F86"/>
    <w:rsid w:val="009B172E"/>
    <w:rsid w:val="009B1E79"/>
    <w:rsid w:val="009B3186"/>
    <w:rsid w:val="009B345B"/>
    <w:rsid w:val="009B5D13"/>
    <w:rsid w:val="009C0332"/>
    <w:rsid w:val="009C07AF"/>
    <w:rsid w:val="009C087D"/>
    <w:rsid w:val="009C202E"/>
    <w:rsid w:val="009C264D"/>
    <w:rsid w:val="009D2B53"/>
    <w:rsid w:val="009D4098"/>
    <w:rsid w:val="009D691A"/>
    <w:rsid w:val="009E2EB3"/>
    <w:rsid w:val="009E4591"/>
    <w:rsid w:val="009E574D"/>
    <w:rsid w:val="009E6465"/>
    <w:rsid w:val="009E6533"/>
    <w:rsid w:val="009E740A"/>
    <w:rsid w:val="009F624B"/>
    <w:rsid w:val="00A023D4"/>
    <w:rsid w:val="00A0414B"/>
    <w:rsid w:val="00A05FE1"/>
    <w:rsid w:val="00A0695D"/>
    <w:rsid w:val="00A06BAD"/>
    <w:rsid w:val="00A06D64"/>
    <w:rsid w:val="00A126D9"/>
    <w:rsid w:val="00A14C9C"/>
    <w:rsid w:val="00A1726E"/>
    <w:rsid w:val="00A20A14"/>
    <w:rsid w:val="00A2146B"/>
    <w:rsid w:val="00A27994"/>
    <w:rsid w:val="00A32714"/>
    <w:rsid w:val="00A349A0"/>
    <w:rsid w:val="00A419F1"/>
    <w:rsid w:val="00A442E3"/>
    <w:rsid w:val="00A465D1"/>
    <w:rsid w:val="00A504A7"/>
    <w:rsid w:val="00A6265F"/>
    <w:rsid w:val="00A62C76"/>
    <w:rsid w:val="00A638EF"/>
    <w:rsid w:val="00A65019"/>
    <w:rsid w:val="00A70D7C"/>
    <w:rsid w:val="00A72A0A"/>
    <w:rsid w:val="00A77C6B"/>
    <w:rsid w:val="00A82589"/>
    <w:rsid w:val="00A83F77"/>
    <w:rsid w:val="00A8503D"/>
    <w:rsid w:val="00A86BAC"/>
    <w:rsid w:val="00A92A55"/>
    <w:rsid w:val="00A966EB"/>
    <w:rsid w:val="00A972CB"/>
    <w:rsid w:val="00A97C3B"/>
    <w:rsid w:val="00AA0436"/>
    <w:rsid w:val="00AA7348"/>
    <w:rsid w:val="00AB0195"/>
    <w:rsid w:val="00AB4AE9"/>
    <w:rsid w:val="00AB5560"/>
    <w:rsid w:val="00AC0C7F"/>
    <w:rsid w:val="00AC278A"/>
    <w:rsid w:val="00AC7919"/>
    <w:rsid w:val="00AD04BF"/>
    <w:rsid w:val="00AD0FEA"/>
    <w:rsid w:val="00AD49C0"/>
    <w:rsid w:val="00AF410E"/>
    <w:rsid w:val="00B03264"/>
    <w:rsid w:val="00B07F54"/>
    <w:rsid w:val="00B1179E"/>
    <w:rsid w:val="00B13C4D"/>
    <w:rsid w:val="00B15106"/>
    <w:rsid w:val="00B15413"/>
    <w:rsid w:val="00B20E5A"/>
    <w:rsid w:val="00B253F1"/>
    <w:rsid w:val="00B314C1"/>
    <w:rsid w:val="00B36D0C"/>
    <w:rsid w:val="00B40BC8"/>
    <w:rsid w:val="00B45CFB"/>
    <w:rsid w:val="00B46059"/>
    <w:rsid w:val="00B606E0"/>
    <w:rsid w:val="00B6498D"/>
    <w:rsid w:val="00B6711F"/>
    <w:rsid w:val="00B706F9"/>
    <w:rsid w:val="00B72232"/>
    <w:rsid w:val="00B744D4"/>
    <w:rsid w:val="00B7534E"/>
    <w:rsid w:val="00B80FCF"/>
    <w:rsid w:val="00B823BD"/>
    <w:rsid w:val="00B86456"/>
    <w:rsid w:val="00B86746"/>
    <w:rsid w:val="00B87A94"/>
    <w:rsid w:val="00B95EB0"/>
    <w:rsid w:val="00BA2A94"/>
    <w:rsid w:val="00BA3897"/>
    <w:rsid w:val="00BA4FFE"/>
    <w:rsid w:val="00BA66D7"/>
    <w:rsid w:val="00BA7656"/>
    <w:rsid w:val="00BB2A7A"/>
    <w:rsid w:val="00BB2E7E"/>
    <w:rsid w:val="00BB4DC9"/>
    <w:rsid w:val="00BB57F1"/>
    <w:rsid w:val="00BC01C8"/>
    <w:rsid w:val="00BC0800"/>
    <w:rsid w:val="00BC320D"/>
    <w:rsid w:val="00BC3661"/>
    <w:rsid w:val="00BC66A4"/>
    <w:rsid w:val="00BC6E68"/>
    <w:rsid w:val="00BC775A"/>
    <w:rsid w:val="00BD10E2"/>
    <w:rsid w:val="00BD3AB6"/>
    <w:rsid w:val="00BD4DF1"/>
    <w:rsid w:val="00BD7CA6"/>
    <w:rsid w:val="00BE2794"/>
    <w:rsid w:val="00BE2B07"/>
    <w:rsid w:val="00BE2FF9"/>
    <w:rsid w:val="00BE40E9"/>
    <w:rsid w:val="00BE4A42"/>
    <w:rsid w:val="00BE5297"/>
    <w:rsid w:val="00BE68AD"/>
    <w:rsid w:val="00BF20E4"/>
    <w:rsid w:val="00BF4936"/>
    <w:rsid w:val="00BF6AC1"/>
    <w:rsid w:val="00C07614"/>
    <w:rsid w:val="00C16105"/>
    <w:rsid w:val="00C2392C"/>
    <w:rsid w:val="00C3132F"/>
    <w:rsid w:val="00C35DAF"/>
    <w:rsid w:val="00C37CEC"/>
    <w:rsid w:val="00C4119A"/>
    <w:rsid w:val="00C47E22"/>
    <w:rsid w:val="00C52428"/>
    <w:rsid w:val="00C55C7D"/>
    <w:rsid w:val="00C619F6"/>
    <w:rsid w:val="00C7001F"/>
    <w:rsid w:val="00C7058C"/>
    <w:rsid w:val="00C719E8"/>
    <w:rsid w:val="00C71C07"/>
    <w:rsid w:val="00C71CCE"/>
    <w:rsid w:val="00C72373"/>
    <w:rsid w:val="00C75BD0"/>
    <w:rsid w:val="00C91AA4"/>
    <w:rsid w:val="00C946CD"/>
    <w:rsid w:val="00C94AD4"/>
    <w:rsid w:val="00C97F8B"/>
    <w:rsid w:val="00CA5A0F"/>
    <w:rsid w:val="00CA730B"/>
    <w:rsid w:val="00CA741B"/>
    <w:rsid w:val="00CB0F16"/>
    <w:rsid w:val="00CB42FA"/>
    <w:rsid w:val="00CD4A09"/>
    <w:rsid w:val="00CF09DA"/>
    <w:rsid w:val="00CF5451"/>
    <w:rsid w:val="00D036F2"/>
    <w:rsid w:val="00D03E39"/>
    <w:rsid w:val="00D04187"/>
    <w:rsid w:val="00D04966"/>
    <w:rsid w:val="00D10C9F"/>
    <w:rsid w:val="00D154B7"/>
    <w:rsid w:val="00D15997"/>
    <w:rsid w:val="00D17E36"/>
    <w:rsid w:val="00D261C2"/>
    <w:rsid w:val="00D3075E"/>
    <w:rsid w:val="00D356B9"/>
    <w:rsid w:val="00D3603A"/>
    <w:rsid w:val="00D40363"/>
    <w:rsid w:val="00D41043"/>
    <w:rsid w:val="00D41444"/>
    <w:rsid w:val="00D4307D"/>
    <w:rsid w:val="00D432AE"/>
    <w:rsid w:val="00D45CD6"/>
    <w:rsid w:val="00D463D0"/>
    <w:rsid w:val="00D538E3"/>
    <w:rsid w:val="00D55CFA"/>
    <w:rsid w:val="00D57687"/>
    <w:rsid w:val="00D61396"/>
    <w:rsid w:val="00D6231C"/>
    <w:rsid w:val="00D62E71"/>
    <w:rsid w:val="00D64935"/>
    <w:rsid w:val="00D6528D"/>
    <w:rsid w:val="00D677BB"/>
    <w:rsid w:val="00D736C2"/>
    <w:rsid w:val="00D7537E"/>
    <w:rsid w:val="00D7757C"/>
    <w:rsid w:val="00D77BA4"/>
    <w:rsid w:val="00D81115"/>
    <w:rsid w:val="00D81FC1"/>
    <w:rsid w:val="00D83C0B"/>
    <w:rsid w:val="00D87572"/>
    <w:rsid w:val="00D913B5"/>
    <w:rsid w:val="00D91D88"/>
    <w:rsid w:val="00D92894"/>
    <w:rsid w:val="00D9441A"/>
    <w:rsid w:val="00D95343"/>
    <w:rsid w:val="00DA2E51"/>
    <w:rsid w:val="00DA5679"/>
    <w:rsid w:val="00DA6BEC"/>
    <w:rsid w:val="00DB07D5"/>
    <w:rsid w:val="00DB1F77"/>
    <w:rsid w:val="00DB32C1"/>
    <w:rsid w:val="00DC3B97"/>
    <w:rsid w:val="00DC442A"/>
    <w:rsid w:val="00DD278F"/>
    <w:rsid w:val="00DD34A6"/>
    <w:rsid w:val="00DD373E"/>
    <w:rsid w:val="00DD421E"/>
    <w:rsid w:val="00DE1884"/>
    <w:rsid w:val="00DE1ACC"/>
    <w:rsid w:val="00DE4FC9"/>
    <w:rsid w:val="00DE4FE4"/>
    <w:rsid w:val="00DF0327"/>
    <w:rsid w:val="00DF1FD9"/>
    <w:rsid w:val="00DF5362"/>
    <w:rsid w:val="00DF77D1"/>
    <w:rsid w:val="00E07695"/>
    <w:rsid w:val="00E07F61"/>
    <w:rsid w:val="00E1440D"/>
    <w:rsid w:val="00E149F5"/>
    <w:rsid w:val="00E17AFA"/>
    <w:rsid w:val="00E23DC2"/>
    <w:rsid w:val="00E27AEB"/>
    <w:rsid w:val="00E27CC3"/>
    <w:rsid w:val="00E30811"/>
    <w:rsid w:val="00E36F8A"/>
    <w:rsid w:val="00E45FCC"/>
    <w:rsid w:val="00E469C4"/>
    <w:rsid w:val="00E46FCF"/>
    <w:rsid w:val="00E5190F"/>
    <w:rsid w:val="00E55CCE"/>
    <w:rsid w:val="00E56D55"/>
    <w:rsid w:val="00E5778B"/>
    <w:rsid w:val="00E63DAB"/>
    <w:rsid w:val="00E67CE9"/>
    <w:rsid w:val="00E724ED"/>
    <w:rsid w:val="00E727DD"/>
    <w:rsid w:val="00E80271"/>
    <w:rsid w:val="00E841C0"/>
    <w:rsid w:val="00E86E51"/>
    <w:rsid w:val="00E87DAC"/>
    <w:rsid w:val="00E92DE5"/>
    <w:rsid w:val="00E93384"/>
    <w:rsid w:val="00E93591"/>
    <w:rsid w:val="00E95AA7"/>
    <w:rsid w:val="00E969C9"/>
    <w:rsid w:val="00E973D1"/>
    <w:rsid w:val="00EA19FB"/>
    <w:rsid w:val="00EA1EEB"/>
    <w:rsid w:val="00EB092F"/>
    <w:rsid w:val="00EB78B6"/>
    <w:rsid w:val="00EC0477"/>
    <w:rsid w:val="00EC3192"/>
    <w:rsid w:val="00EC32D4"/>
    <w:rsid w:val="00EC4AD9"/>
    <w:rsid w:val="00EC70EF"/>
    <w:rsid w:val="00ED54DF"/>
    <w:rsid w:val="00EE3722"/>
    <w:rsid w:val="00EE4B5F"/>
    <w:rsid w:val="00EE6190"/>
    <w:rsid w:val="00EE75FD"/>
    <w:rsid w:val="00EF0241"/>
    <w:rsid w:val="00EF2B8B"/>
    <w:rsid w:val="00EF3777"/>
    <w:rsid w:val="00F01C84"/>
    <w:rsid w:val="00F0258D"/>
    <w:rsid w:val="00F04983"/>
    <w:rsid w:val="00F04D58"/>
    <w:rsid w:val="00F103C2"/>
    <w:rsid w:val="00F13615"/>
    <w:rsid w:val="00F160D3"/>
    <w:rsid w:val="00F17086"/>
    <w:rsid w:val="00F17D07"/>
    <w:rsid w:val="00F248C0"/>
    <w:rsid w:val="00F2795F"/>
    <w:rsid w:val="00F33DD0"/>
    <w:rsid w:val="00F366CF"/>
    <w:rsid w:val="00F40E5C"/>
    <w:rsid w:val="00F41222"/>
    <w:rsid w:val="00F416B9"/>
    <w:rsid w:val="00F43512"/>
    <w:rsid w:val="00F45485"/>
    <w:rsid w:val="00F47850"/>
    <w:rsid w:val="00F5074E"/>
    <w:rsid w:val="00F52D00"/>
    <w:rsid w:val="00F533AE"/>
    <w:rsid w:val="00F5429A"/>
    <w:rsid w:val="00F57554"/>
    <w:rsid w:val="00F710DD"/>
    <w:rsid w:val="00F75FB6"/>
    <w:rsid w:val="00F77303"/>
    <w:rsid w:val="00F83AB9"/>
    <w:rsid w:val="00F83B34"/>
    <w:rsid w:val="00F942B0"/>
    <w:rsid w:val="00F961D5"/>
    <w:rsid w:val="00FA3BF0"/>
    <w:rsid w:val="00FA4E1D"/>
    <w:rsid w:val="00FA5884"/>
    <w:rsid w:val="00FA70EE"/>
    <w:rsid w:val="00FA74CB"/>
    <w:rsid w:val="00FA7508"/>
    <w:rsid w:val="00FB0565"/>
    <w:rsid w:val="00FB0901"/>
    <w:rsid w:val="00FC549B"/>
    <w:rsid w:val="00FC5A9D"/>
    <w:rsid w:val="00FC6D93"/>
    <w:rsid w:val="00FD17DB"/>
    <w:rsid w:val="00FD21B7"/>
    <w:rsid w:val="00FD2C3E"/>
    <w:rsid w:val="00FD4B44"/>
    <w:rsid w:val="00FD781B"/>
    <w:rsid w:val="00FE1B27"/>
    <w:rsid w:val="00FE1BDF"/>
    <w:rsid w:val="00FE2F2E"/>
    <w:rsid w:val="00FE394B"/>
    <w:rsid w:val="00FE4F0F"/>
    <w:rsid w:val="00FE519B"/>
    <w:rsid w:val="00FE63E9"/>
    <w:rsid w:val="00FF25D0"/>
    <w:rsid w:val="01E924B1"/>
    <w:rsid w:val="04B3048A"/>
    <w:rsid w:val="06A60425"/>
    <w:rsid w:val="086168CD"/>
    <w:rsid w:val="08754293"/>
    <w:rsid w:val="0B272444"/>
    <w:rsid w:val="0BC95965"/>
    <w:rsid w:val="0C950531"/>
    <w:rsid w:val="0CA42D4A"/>
    <w:rsid w:val="10A863FA"/>
    <w:rsid w:val="10A976E1"/>
    <w:rsid w:val="10D779E6"/>
    <w:rsid w:val="13363593"/>
    <w:rsid w:val="13793D0D"/>
    <w:rsid w:val="14BC0E10"/>
    <w:rsid w:val="17155AED"/>
    <w:rsid w:val="17A506B2"/>
    <w:rsid w:val="17FE2FA7"/>
    <w:rsid w:val="18A70482"/>
    <w:rsid w:val="1ADB49B9"/>
    <w:rsid w:val="1ADD5EA3"/>
    <w:rsid w:val="1BF227A3"/>
    <w:rsid w:val="1C652C45"/>
    <w:rsid w:val="1C864F22"/>
    <w:rsid w:val="1CA5548E"/>
    <w:rsid w:val="1DAE5986"/>
    <w:rsid w:val="1E964B60"/>
    <w:rsid w:val="1FB74F6B"/>
    <w:rsid w:val="2041654A"/>
    <w:rsid w:val="22202C8C"/>
    <w:rsid w:val="22BD30CD"/>
    <w:rsid w:val="24876227"/>
    <w:rsid w:val="24D221F6"/>
    <w:rsid w:val="25DD5BAB"/>
    <w:rsid w:val="25E2202F"/>
    <w:rsid w:val="261A135E"/>
    <w:rsid w:val="26BE56E8"/>
    <w:rsid w:val="27D72206"/>
    <w:rsid w:val="27D9405D"/>
    <w:rsid w:val="28416AE5"/>
    <w:rsid w:val="28B016B6"/>
    <w:rsid w:val="28D10507"/>
    <w:rsid w:val="29B809F5"/>
    <w:rsid w:val="2A826938"/>
    <w:rsid w:val="2BD34CAF"/>
    <w:rsid w:val="2D5B6172"/>
    <w:rsid w:val="2E0954DB"/>
    <w:rsid w:val="2F417CB7"/>
    <w:rsid w:val="311C7DBF"/>
    <w:rsid w:val="317E3684"/>
    <w:rsid w:val="331569B6"/>
    <w:rsid w:val="34520093"/>
    <w:rsid w:val="353B4C3D"/>
    <w:rsid w:val="35AB2C58"/>
    <w:rsid w:val="36EE5F2E"/>
    <w:rsid w:val="370B7A5D"/>
    <w:rsid w:val="378050CD"/>
    <w:rsid w:val="3830653A"/>
    <w:rsid w:val="39561BA0"/>
    <w:rsid w:val="3BF53919"/>
    <w:rsid w:val="3D562278"/>
    <w:rsid w:val="3E692E72"/>
    <w:rsid w:val="3F281FAB"/>
    <w:rsid w:val="4141009C"/>
    <w:rsid w:val="423563AB"/>
    <w:rsid w:val="44F87EBB"/>
    <w:rsid w:val="4694560A"/>
    <w:rsid w:val="4722008F"/>
    <w:rsid w:val="48C91D27"/>
    <w:rsid w:val="4BB11B3A"/>
    <w:rsid w:val="4C7E1246"/>
    <w:rsid w:val="4CC24582"/>
    <w:rsid w:val="4D3D677E"/>
    <w:rsid w:val="4DEE188A"/>
    <w:rsid w:val="4FDB5D08"/>
    <w:rsid w:val="51524A9A"/>
    <w:rsid w:val="519820D5"/>
    <w:rsid w:val="53F56C6B"/>
    <w:rsid w:val="552F0DBD"/>
    <w:rsid w:val="55BA2879"/>
    <w:rsid w:val="55E96D02"/>
    <w:rsid w:val="5B57559F"/>
    <w:rsid w:val="5B9F77DD"/>
    <w:rsid w:val="5D191549"/>
    <w:rsid w:val="5D204456"/>
    <w:rsid w:val="5D702711"/>
    <w:rsid w:val="5D771EB3"/>
    <w:rsid w:val="5DAD3132"/>
    <w:rsid w:val="5DEF1EC6"/>
    <w:rsid w:val="5E844A48"/>
    <w:rsid w:val="62AB5771"/>
    <w:rsid w:val="63546E84"/>
    <w:rsid w:val="672F2AA2"/>
    <w:rsid w:val="67983237"/>
    <w:rsid w:val="68BD6421"/>
    <w:rsid w:val="69C75401"/>
    <w:rsid w:val="69E8149A"/>
    <w:rsid w:val="6D4F5B19"/>
    <w:rsid w:val="6EC02033"/>
    <w:rsid w:val="6F0931B7"/>
    <w:rsid w:val="6F2A589D"/>
    <w:rsid w:val="7001790A"/>
    <w:rsid w:val="7007615A"/>
    <w:rsid w:val="71022F1D"/>
    <w:rsid w:val="716D7782"/>
    <w:rsid w:val="71BD61D2"/>
    <w:rsid w:val="71CD02B3"/>
    <w:rsid w:val="71F95A89"/>
    <w:rsid w:val="726975C2"/>
    <w:rsid w:val="72B228C1"/>
    <w:rsid w:val="75E33DF5"/>
    <w:rsid w:val="78E16733"/>
    <w:rsid w:val="79F26B1E"/>
    <w:rsid w:val="7A071041"/>
    <w:rsid w:val="7ABA0AE5"/>
    <w:rsid w:val="7B227210"/>
    <w:rsid w:val="7B470A52"/>
    <w:rsid w:val="7BA03D78"/>
    <w:rsid w:val="7D19734A"/>
    <w:rsid w:val="7D6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,"/>
  <w:listSeparator w:val=";"/>
  <w14:docId w14:val="4716F6F1"/>
  <w15:docId w15:val="{9D29600D-48E8-4F25-9EC8-29D5FC35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  <w:lang w:val="en-US"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unhideWhenUsed/>
    <w:qFormat/>
    <w:rPr>
      <w:sz w:val="18"/>
      <w:szCs w:val="18"/>
    </w:rPr>
  </w:style>
  <w:style w:type="paragraph" w:styleId="Alatunniste">
    <w:name w:val="footer"/>
    <w:basedOn w:val="Normaali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Yltunniste">
    <w:name w:val="header"/>
    <w:basedOn w:val="Normaali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aliWWW">
    <w:name w:val="Normal (Web)"/>
    <w:basedOn w:val="Normaali"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table" w:styleId="TaulukkoRuudukko">
    <w:name w:val="Table Grid"/>
    <w:basedOn w:val="Normaalitaulukk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SimSun" w:cs="SimSun"/>
      <w:color w:val="000000"/>
      <w:sz w:val="24"/>
      <w:szCs w:val="24"/>
      <w:lang w:val="en-US" w:eastAsia="zh-CN"/>
    </w:rPr>
  </w:style>
  <w:style w:type="paragraph" w:customStyle="1" w:styleId="1">
    <w:name w:val="无间隔1"/>
    <w:uiPriority w:val="1"/>
    <w:qFormat/>
    <w:pPr>
      <w:widowControl w:val="0"/>
      <w:spacing w:after="200" w:line="276" w:lineRule="auto"/>
      <w:jc w:val="both"/>
    </w:pPr>
    <w:rPr>
      <w:kern w:val="2"/>
      <w:sz w:val="21"/>
      <w:szCs w:val="24"/>
      <w:lang w:val="en-US" w:eastAsia="zh-CN"/>
    </w:rPr>
  </w:style>
  <w:style w:type="paragraph" w:customStyle="1" w:styleId="10">
    <w:name w:val="列出段落1"/>
    <w:basedOn w:val="Normaali"/>
    <w:uiPriority w:val="34"/>
    <w:qFormat/>
    <w:pPr>
      <w:widowControl/>
      <w:ind w:firstLineChars="200" w:firstLine="420"/>
      <w:jc w:val="left"/>
    </w:pPr>
    <w:rPr>
      <w:rFonts w:ascii="SimSun" w:hAnsi="SimSun" w:cs="SimSun"/>
      <w:kern w:val="0"/>
      <w:sz w:val="24"/>
    </w:rPr>
  </w:style>
  <w:style w:type="paragraph" w:customStyle="1" w:styleId="2">
    <w:name w:val="无间隔2"/>
    <w:uiPriority w:val="1"/>
    <w:qFormat/>
    <w:pPr>
      <w:widowControl w:val="0"/>
      <w:spacing w:after="200" w:line="276" w:lineRule="auto"/>
      <w:jc w:val="both"/>
    </w:pPr>
    <w:rPr>
      <w:kern w:val="2"/>
      <w:sz w:val="21"/>
      <w:szCs w:val="24"/>
      <w:lang w:val="en-US" w:eastAsia="zh-CN"/>
    </w:rPr>
  </w:style>
  <w:style w:type="character" w:customStyle="1" w:styleId="shorttext">
    <w:name w:val="short_text"/>
    <w:basedOn w:val="Kappaleenoletusfontti"/>
    <w:qFormat/>
  </w:style>
  <w:style w:type="character" w:customStyle="1" w:styleId="highlight">
    <w:name w:val="highlight"/>
    <w:basedOn w:val="Kappaleenoletusfontti"/>
    <w:qFormat/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75"/>
    <customShpInfo spid="_x0000_s2077"/>
    <customShpInfo spid="_x0000_s2076"/>
    <customShpInfo spid="_x0000_s2078"/>
    <customShpInfo spid="_x0000_s2081"/>
    <customShpInfo spid="_x0000_s2079"/>
    <customShpInfo spid="_x0000_s2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LED日光灯</vt:lpstr>
    </vt:vector>
  </TitlesOfParts>
  <Company>WWW.YlmF.CoM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LED日光灯</dc:title>
  <dc:creator>雨林木风</dc:creator>
  <cp:lastModifiedBy>Teija Virtanen</cp:lastModifiedBy>
  <cp:revision>2</cp:revision>
  <cp:lastPrinted>2016-06-16T10:16:00Z</cp:lastPrinted>
  <dcterms:created xsi:type="dcterms:W3CDTF">2018-05-11T08:10:00Z</dcterms:created>
  <dcterms:modified xsi:type="dcterms:W3CDTF">2018-05-11T08:10:00Z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